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CC1749" w:rsidRDefault="007B7A92" w:rsidP="007B7A92">
      <w:pPr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7B7A92" w:rsidRPr="000439A5" w:rsidTr="00687474">
        <w:tc>
          <w:tcPr>
            <w:tcW w:w="709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0439A5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687474">
              <w:rPr>
                <w:rFonts w:ascii="Times New Roman" w:hAnsi="Times New Roman" w:cs="Times New Roman"/>
                <w:sz w:val="28"/>
                <w:szCs w:val="28"/>
              </w:rPr>
              <w:t>Приложение 17</w:t>
            </w:r>
            <w:r w:rsidRPr="008300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B7A92" w:rsidRPr="000439A5" w:rsidTr="00687474">
        <w:tc>
          <w:tcPr>
            <w:tcW w:w="709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0439A5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687474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Pr="008300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B7A92" w:rsidRPr="000439A5" w:rsidTr="00687474">
        <w:tc>
          <w:tcPr>
            <w:tcW w:w="10632" w:type="dxa"/>
            <w:gridSpan w:val="4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7B7A92" w:rsidRPr="000439A5" w:rsidTr="009D362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7B7A92" w:rsidRPr="000439A5" w:rsidRDefault="009D3622" w:rsidP="003C79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многоквартирного дома у </w:t>
            </w:r>
            <w:r w:rsidR="003C7984">
              <w:rPr>
                <w:rFonts w:ascii="Times New Roman" w:hAnsi="Times New Roman" w:cs="Times New Roman"/>
                <w:sz w:val="28"/>
                <w:szCs w:val="28"/>
              </w:rPr>
              <w:t>ООО «УК «ЖСИ-Атлант»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7B7A92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3C7984">
              <w:rPr>
                <w:rFonts w:ascii="Times New Roman" w:hAnsi="Times New Roman" w:cs="Times New Roman"/>
                <w:sz w:val="28"/>
                <w:szCs w:val="28"/>
              </w:rPr>
              <w:t>Вологда, ул. Фрязиновская, д. 37</w:t>
            </w:r>
          </w:p>
        </w:tc>
      </w:tr>
      <w:tr w:rsidR="007B7A92" w:rsidRPr="000439A5" w:rsidTr="009D362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0439A5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2004/2004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7B7A92" w:rsidRPr="000439A5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5 500,20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747F1D" w:rsidP="00747F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C7984">
              <w:rPr>
                <w:rFonts w:ascii="Times New Roman" w:hAnsi="Times New Roman" w:cs="Times New Roman"/>
                <w:sz w:val="28"/>
                <w:szCs w:val="28"/>
              </w:rPr>
              <w:t> 031,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C798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747F1D" w:rsidP="00747F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7984">
              <w:rPr>
                <w:rFonts w:ascii="Times New Roman" w:hAnsi="Times New Roman" w:cs="Times New Roman"/>
                <w:sz w:val="28"/>
                <w:szCs w:val="28"/>
              </w:rPr>
              <w:t> 46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C798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C798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35:24:0305051:190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9D3622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731,90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Default="007B7A92" w:rsidP="007B7A9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00223" w:rsidRPr="00FA4267" w:rsidRDefault="0030022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4267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C1749" w:rsidRPr="00D67232" w:rsidRDefault="00CC1749" w:rsidP="00CC1749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D2FD0" w:rsidRPr="00D67232" w:rsidTr="00D67232">
        <w:tc>
          <w:tcPr>
            <w:tcW w:w="709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85082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D2FD0" w:rsidRPr="0085082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D2FD0" w:rsidRPr="0085082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850822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850822" w:rsidRPr="0085082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D2FD0" w:rsidRPr="00850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D2FD0" w:rsidRPr="00D67232" w:rsidTr="0042408F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D2FD0" w:rsidRPr="00D67232" w:rsidTr="0042408F">
        <w:tc>
          <w:tcPr>
            <w:tcW w:w="10632" w:type="dxa"/>
            <w:gridSpan w:val="4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D2FD0" w:rsidRPr="00D67232" w:rsidTr="0042408F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D2FD0" w:rsidRPr="00D67232" w:rsidTr="0042408F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42408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D2FD0" w:rsidRPr="00D67232" w:rsidTr="0042408F">
        <w:tc>
          <w:tcPr>
            <w:tcW w:w="10632" w:type="dxa"/>
            <w:gridSpan w:val="4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D2FD0" w:rsidRPr="00D67232" w:rsidTr="0042408F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42408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D2FD0" w:rsidRPr="00D67232" w:rsidTr="0042408F">
        <w:tc>
          <w:tcPr>
            <w:tcW w:w="10632" w:type="dxa"/>
            <w:gridSpan w:val="4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D2FD0" w:rsidRPr="00D67232" w:rsidTr="0042408F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D2FD0" w:rsidRPr="00D67232" w:rsidTr="0042408F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7110F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D2FD0" w:rsidRPr="00D67232" w:rsidTr="0042408F">
        <w:tc>
          <w:tcPr>
            <w:tcW w:w="10632" w:type="dxa"/>
            <w:gridSpan w:val="4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D2FD0" w:rsidRPr="00D67232" w:rsidTr="0042408F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D2FD0" w:rsidRPr="007110F0" w:rsidRDefault="00BD29F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477,20</w:t>
            </w:r>
          </w:p>
        </w:tc>
      </w:tr>
      <w:tr w:rsidR="00CD2FD0" w:rsidRPr="00D67232" w:rsidTr="0042408F">
        <w:tc>
          <w:tcPr>
            <w:tcW w:w="10632" w:type="dxa"/>
            <w:gridSpan w:val="4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D2FD0" w:rsidRPr="00D67232" w:rsidTr="0042408F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42408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D2FD0" w:rsidRPr="00D67232" w:rsidTr="0042408F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D2FD0" w:rsidRPr="007110F0" w:rsidRDefault="0042408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D2FD0" w:rsidRPr="001C3B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</w:t>
            </w:r>
            <w:r w:rsidR="003D3C81">
              <w:rPr>
                <w:rFonts w:ascii="Times New Roman" w:hAnsi="Times New Roman" w:cs="Times New Roman"/>
                <w:sz w:val="28"/>
                <w:szCs w:val="28"/>
              </w:rPr>
              <w:t xml:space="preserve"> передачи </w:t>
            </w:r>
            <w:r w:rsidR="003D3C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данных 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7B0A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02.08.2016</w:t>
            </w:r>
            <w:r w:rsidR="003D3C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7B0A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02.08.2020</w:t>
            </w:r>
            <w:r w:rsidR="003D3C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770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7B0A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03.04.2017</w:t>
            </w:r>
            <w:r w:rsidR="0075453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D2FD0" w:rsidRPr="00D67232" w:rsidTr="00770646">
        <w:tc>
          <w:tcPr>
            <w:tcW w:w="709" w:type="dxa"/>
            <w:shd w:val="clear" w:color="auto" w:fill="auto"/>
          </w:tcPr>
          <w:p w:rsidR="00CD2FD0" w:rsidRPr="007110F0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7B0A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03.04.2023</w:t>
            </w:r>
            <w:r w:rsidR="0075453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D2FD0" w:rsidRPr="00D67232" w:rsidTr="00FA5FD0">
        <w:tc>
          <w:tcPr>
            <w:tcW w:w="709" w:type="dxa"/>
            <w:shd w:val="clear" w:color="auto" w:fill="auto"/>
          </w:tcPr>
          <w:p w:rsidR="00CD2FD0" w:rsidRPr="007110F0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D2FD0" w:rsidRPr="00D67232" w:rsidTr="00FA5FD0">
        <w:tc>
          <w:tcPr>
            <w:tcW w:w="709" w:type="dxa"/>
            <w:shd w:val="clear" w:color="auto" w:fill="auto"/>
          </w:tcPr>
          <w:p w:rsidR="00CD2FD0" w:rsidRPr="007110F0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7B0A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(2</w:t>
            </w:r>
            <w:r w:rsidR="009826DD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CD2FD0" w:rsidRPr="00D67232" w:rsidTr="00FA5FD0">
        <w:tc>
          <w:tcPr>
            <w:tcW w:w="709" w:type="dxa"/>
            <w:shd w:val="clear" w:color="auto" w:fill="auto"/>
          </w:tcPr>
          <w:p w:rsidR="00CD2FD0" w:rsidRPr="007110F0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D2FD0" w:rsidRPr="00D67232" w:rsidTr="00FA5FD0">
        <w:tc>
          <w:tcPr>
            <w:tcW w:w="709" w:type="dxa"/>
            <w:shd w:val="clear" w:color="auto" w:fill="auto"/>
          </w:tcPr>
          <w:p w:rsidR="00CD2FD0" w:rsidRPr="007110F0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D2FD0" w:rsidRPr="007110F0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3D3C81" w:rsidRPr="00D67232" w:rsidTr="007B0A0F">
        <w:tc>
          <w:tcPr>
            <w:tcW w:w="709" w:type="dxa"/>
            <w:shd w:val="clear" w:color="auto" w:fill="auto"/>
          </w:tcPr>
          <w:p w:rsidR="003D3C81" w:rsidRPr="007110F0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7B0A0F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  <w:r w:rsidR="002E4502">
              <w:rPr>
                <w:rFonts w:ascii="Times New Roman" w:hAnsi="Times New Roman" w:cs="Times New Roman"/>
                <w:sz w:val="28"/>
                <w:szCs w:val="28"/>
              </w:rPr>
              <w:t>.2017</w:t>
            </w:r>
            <w:r w:rsidR="003D3C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01F41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2E4502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3D3C81" w:rsidRPr="00D67232" w:rsidTr="007B0A0F">
        <w:tc>
          <w:tcPr>
            <w:tcW w:w="709" w:type="dxa"/>
            <w:shd w:val="clear" w:color="auto" w:fill="auto"/>
          </w:tcPr>
          <w:p w:rsidR="003D3C81" w:rsidRPr="007110F0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7B0A0F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01.09.2031</w:t>
            </w:r>
            <w:r w:rsidR="003D3C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01F41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2E4502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2E4502" w:rsidRPr="00D67232" w:rsidTr="007B0A0F">
        <w:tc>
          <w:tcPr>
            <w:tcW w:w="709" w:type="dxa"/>
            <w:shd w:val="clear" w:color="auto" w:fill="auto"/>
          </w:tcPr>
          <w:p w:rsidR="002E4502" w:rsidRDefault="007110E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7B0A0F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26.06.2017</w:t>
            </w:r>
            <w:r w:rsidR="00C01F41">
              <w:rPr>
                <w:rFonts w:ascii="Times New Roman" w:hAnsi="Times New Roman" w:cs="Times New Roman"/>
                <w:sz w:val="28"/>
                <w:szCs w:val="28"/>
              </w:rPr>
              <w:t xml:space="preserve"> г. – 2</w:t>
            </w:r>
            <w:r w:rsidR="002E4502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2E4502" w:rsidRPr="00D67232" w:rsidTr="007B0A0F">
        <w:tc>
          <w:tcPr>
            <w:tcW w:w="709" w:type="dxa"/>
            <w:shd w:val="clear" w:color="auto" w:fill="auto"/>
          </w:tcPr>
          <w:p w:rsidR="002E4502" w:rsidRDefault="007110E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7B0A0F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26.06.2031</w:t>
            </w:r>
            <w:r w:rsidR="00C01F41">
              <w:rPr>
                <w:rFonts w:ascii="Times New Roman" w:hAnsi="Times New Roman" w:cs="Times New Roman"/>
                <w:sz w:val="28"/>
                <w:szCs w:val="28"/>
              </w:rPr>
              <w:t xml:space="preserve"> г. – 2</w:t>
            </w:r>
            <w:r w:rsidR="002E4502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01F41" w:rsidRPr="00D67232" w:rsidTr="00FA5FD0">
        <w:tc>
          <w:tcPr>
            <w:tcW w:w="10632" w:type="dxa"/>
            <w:gridSpan w:val="4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01F41" w:rsidRPr="00D67232" w:rsidTr="0042408F">
        <w:tc>
          <w:tcPr>
            <w:tcW w:w="709" w:type="dxa"/>
          </w:tcPr>
          <w:p w:rsidR="00C01F41" w:rsidRPr="007110F0" w:rsidRDefault="007110ED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01F41" w:rsidRPr="00D67232" w:rsidTr="0042408F">
        <w:tc>
          <w:tcPr>
            <w:tcW w:w="709" w:type="dxa"/>
            <w:shd w:val="clear" w:color="auto" w:fill="auto"/>
          </w:tcPr>
          <w:p w:rsidR="00C01F41" w:rsidRPr="00EE1872" w:rsidRDefault="007110ED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01F41" w:rsidRPr="00EE1872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872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01F41" w:rsidRPr="00EE1872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8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01F41" w:rsidRPr="00EE1872" w:rsidRDefault="00FA5FD0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1F41" w:rsidRPr="00D67232" w:rsidTr="0042408F">
        <w:tc>
          <w:tcPr>
            <w:tcW w:w="10632" w:type="dxa"/>
            <w:gridSpan w:val="4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01F41" w:rsidRPr="00D67232" w:rsidTr="0042408F">
        <w:tc>
          <w:tcPr>
            <w:tcW w:w="709" w:type="dxa"/>
          </w:tcPr>
          <w:p w:rsidR="00C01F41" w:rsidRPr="007110F0" w:rsidRDefault="007110ED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01F41" w:rsidRPr="00D67232" w:rsidTr="0042408F">
        <w:tc>
          <w:tcPr>
            <w:tcW w:w="10632" w:type="dxa"/>
            <w:gridSpan w:val="4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01F41" w:rsidRPr="00D67232" w:rsidTr="0042408F">
        <w:tc>
          <w:tcPr>
            <w:tcW w:w="709" w:type="dxa"/>
          </w:tcPr>
          <w:p w:rsidR="00C01F41" w:rsidRPr="007110F0" w:rsidRDefault="007110ED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01F41" w:rsidRPr="00D67232" w:rsidTr="0042408F">
        <w:tc>
          <w:tcPr>
            <w:tcW w:w="10632" w:type="dxa"/>
            <w:gridSpan w:val="4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01F41" w:rsidRPr="00D67232" w:rsidTr="0042408F">
        <w:tc>
          <w:tcPr>
            <w:tcW w:w="709" w:type="dxa"/>
          </w:tcPr>
          <w:p w:rsidR="00C01F41" w:rsidRPr="007110F0" w:rsidRDefault="007110ED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01F41" w:rsidRPr="00D67232" w:rsidTr="0042408F">
        <w:tc>
          <w:tcPr>
            <w:tcW w:w="10632" w:type="dxa"/>
            <w:gridSpan w:val="4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01F41" w:rsidRPr="00D67232" w:rsidTr="0042408F">
        <w:tc>
          <w:tcPr>
            <w:tcW w:w="709" w:type="dxa"/>
          </w:tcPr>
          <w:p w:rsidR="00C01F41" w:rsidRPr="007110F0" w:rsidRDefault="007110ED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01F41" w:rsidRPr="00D67232" w:rsidTr="0042408F">
        <w:tc>
          <w:tcPr>
            <w:tcW w:w="709" w:type="dxa"/>
          </w:tcPr>
          <w:p w:rsidR="00C01F41" w:rsidRPr="007110F0" w:rsidRDefault="007110ED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01F41" w:rsidRPr="007110F0" w:rsidTr="0042408F">
        <w:tc>
          <w:tcPr>
            <w:tcW w:w="10632" w:type="dxa"/>
            <w:gridSpan w:val="4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01F41" w:rsidRPr="007110F0" w:rsidTr="0042408F">
        <w:tc>
          <w:tcPr>
            <w:tcW w:w="709" w:type="dxa"/>
          </w:tcPr>
          <w:p w:rsidR="00C01F41" w:rsidRPr="007110F0" w:rsidRDefault="007110ED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01F41" w:rsidRPr="00D67232" w:rsidTr="0042408F">
        <w:tc>
          <w:tcPr>
            <w:tcW w:w="10632" w:type="dxa"/>
            <w:gridSpan w:val="4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01F41" w:rsidRPr="00D67232" w:rsidTr="0042408F">
        <w:tc>
          <w:tcPr>
            <w:tcW w:w="709" w:type="dxa"/>
          </w:tcPr>
          <w:p w:rsidR="00C01F41" w:rsidRPr="007110F0" w:rsidRDefault="007110ED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01F41" w:rsidRPr="00D67232" w:rsidTr="0042408F">
        <w:tc>
          <w:tcPr>
            <w:tcW w:w="10632" w:type="dxa"/>
            <w:gridSpan w:val="4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01F41" w:rsidRPr="00D67232" w:rsidTr="0042408F">
        <w:tc>
          <w:tcPr>
            <w:tcW w:w="709" w:type="dxa"/>
          </w:tcPr>
          <w:p w:rsidR="00C01F41" w:rsidRPr="007110F0" w:rsidRDefault="007110ED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01F41" w:rsidRPr="00D67232" w:rsidTr="0042408F">
        <w:tc>
          <w:tcPr>
            <w:tcW w:w="10632" w:type="dxa"/>
            <w:gridSpan w:val="4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01F41" w:rsidRPr="00D67232" w:rsidTr="0042408F">
        <w:tc>
          <w:tcPr>
            <w:tcW w:w="709" w:type="dxa"/>
          </w:tcPr>
          <w:p w:rsidR="00C01F41" w:rsidRPr="007110F0" w:rsidRDefault="007110ED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01F41" w:rsidRPr="00D67232" w:rsidTr="0042408F">
        <w:tc>
          <w:tcPr>
            <w:tcW w:w="10632" w:type="dxa"/>
            <w:gridSpan w:val="4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01F41" w:rsidRPr="00D67232" w:rsidTr="0042408F">
        <w:tc>
          <w:tcPr>
            <w:tcW w:w="709" w:type="dxa"/>
          </w:tcPr>
          <w:p w:rsidR="00C01F41" w:rsidRPr="007110F0" w:rsidRDefault="007110ED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246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7110F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Pr="00D67232" w:rsidRDefault="007B7A92" w:rsidP="007B7A92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760F8" w:rsidRPr="007B3E2B" w:rsidRDefault="003760F8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B3E2B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C1749" w:rsidRPr="00D67232" w:rsidRDefault="00CC1749" w:rsidP="00CC1749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B3E2B" w:rsidTr="007B3E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Default="006A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Default="007B3E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706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7B3E2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8024D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8024D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4C23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8024D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024D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024D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6,46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110E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10E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110E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10ED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7110E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7110E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110E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110E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D67232" w:rsidRDefault="00D67232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C5852" w:rsidRPr="00CC1749" w:rsidRDefault="002C5852" w:rsidP="002B76D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CC1749" w:rsidRPr="002C5852" w:rsidRDefault="00CC1749" w:rsidP="002B76D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335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788,88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B76D2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B76D2" w:rsidRPr="009667CD" w:rsidTr="002B76D2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B76D2" w:rsidRPr="009667CD" w:rsidTr="007110ED">
        <w:tc>
          <w:tcPr>
            <w:tcW w:w="10803" w:type="dxa"/>
            <w:gridSpan w:val="4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335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871,48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B76D2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B76D2" w:rsidRPr="009667CD" w:rsidTr="002B76D2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B76D2" w:rsidRPr="009667CD" w:rsidTr="007110ED">
        <w:tc>
          <w:tcPr>
            <w:tcW w:w="10803" w:type="dxa"/>
            <w:gridSpan w:val="4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02.03.2015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№16310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/2 от 01.03.2017 г.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B76D2" w:rsidRPr="009667CD" w:rsidTr="002B76D2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2B76D2" w:rsidRPr="009667CD" w:rsidTr="002B76D2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2B76D2" w:rsidRPr="009667CD" w:rsidTr="007110ED">
        <w:tc>
          <w:tcPr>
            <w:tcW w:w="10803" w:type="dxa"/>
            <w:gridSpan w:val="4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4,44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B76D2" w:rsidRPr="009667CD" w:rsidTr="002B76D2">
        <w:tc>
          <w:tcPr>
            <w:tcW w:w="709" w:type="dxa"/>
            <w:shd w:val="clear" w:color="auto" w:fill="auto"/>
          </w:tcPr>
          <w:p w:rsidR="002B76D2" w:rsidRPr="009667CD" w:rsidRDefault="002B76D2" w:rsidP="002B76D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2B76D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2B76D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2B76D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2B76D2" w:rsidRPr="009667CD" w:rsidRDefault="002B76D2" w:rsidP="002B76D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2B76D2" w:rsidRPr="009667CD" w:rsidRDefault="002B76D2" w:rsidP="002B76D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2B76D2" w:rsidRPr="009667CD" w:rsidRDefault="002B76D2" w:rsidP="002B76D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2B76D2" w:rsidRPr="009667CD" w:rsidRDefault="002B76D2" w:rsidP="002B76D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2B76D2" w:rsidRPr="009667CD" w:rsidTr="002B76D2">
        <w:tc>
          <w:tcPr>
            <w:tcW w:w="709" w:type="dxa"/>
            <w:shd w:val="clear" w:color="auto" w:fill="auto"/>
          </w:tcPr>
          <w:p w:rsidR="002B76D2" w:rsidRPr="009667CD" w:rsidRDefault="002B76D2" w:rsidP="002B76D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2B76D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2B76D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2B76D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2B76D2" w:rsidRPr="009667CD" w:rsidTr="007110ED">
        <w:tc>
          <w:tcPr>
            <w:tcW w:w="10803" w:type="dxa"/>
            <w:gridSpan w:val="4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="004335AE">
              <w:rPr>
                <w:rFonts w:ascii="Times New Roman" w:hAnsi="Times New Roman" w:cs="Times New Roman"/>
                <w:sz w:val="28"/>
                <w:szCs w:val="28"/>
              </w:rPr>
              <w:t xml:space="preserve">с Постановлением </w:t>
            </w:r>
            <w:r w:rsidR="00433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B76D2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B76D2" w:rsidRPr="009667CD" w:rsidTr="007110ED">
        <w:tc>
          <w:tcPr>
            <w:tcW w:w="10803" w:type="dxa"/>
            <w:gridSpan w:val="4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="004335AE">
              <w:rPr>
                <w:rFonts w:ascii="Times New Roman" w:hAnsi="Times New Roman" w:cs="Times New Roman"/>
                <w:sz w:val="28"/>
                <w:szCs w:val="28"/>
              </w:rPr>
              <w:t xml:space="preserve">с 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3525432983/352501001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B76D2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B76D2" w:rsidRPr="009667CD" w:rsidTr="007110ED">
        <w:tc>
          <w:tcPr>
            <w:tcW w:w="10803" w:type="dxa"/>
            <w:gridSpan w:val="4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B76D2" w:rsidRPr="009667CD" w:rsidTr="007110ED">
        <w:tc>
          <w:tcPr>
            <w:tcW w:w="10803" w:type="dxa"/>
            <w:gridSpan w:val="4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B76D2" w:rsidRPr="009667CD" w:rsidTr="007110ED">
        <w:tc>
          <w:tcPr>
            <w:tcW w:w="10803" w:type="dxa"/>
            <w:gridSpan w:val="4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B76D2" w:rsidRPr="009667CD" w:rsidTr="007110ED">
        <w:tc>
          <w:tcPr>
            <w:tcW w:w="10803" w:type="dxa"/>
            <w:gridSpan w:val="4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B76D2" w:rsidRPr="009667CD" w:rsidTr="007110ED">
        <w:tc>
          <w:tcPr>
            <w:tcW w:w="709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B76D2" w:rsidRPr="009667CD" w:rsidRDefault="002B76D2" w:rsidP="007110E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B76D2" w:rsidRPr="009667CD" w:rsidTr="007110ED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B76D2" w:rsidRPr="009667CD" w:rsidTr="007110ED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B76D2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B76D2" w:rsidRPr="009667CD" w:rsidRDefault="002B76D2" w:rsidP="007110E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</w:tbl>
    <w:p w:rsidR="002B76D2" w:rsidRDefault="002B76D2" w:rsidP="002B76D2">
      <w:pPr>
        <w:spacing w:after="100" w:afterAutospacing="1" w:line="240" w:lineRule="auto"/>
        <w:contextualSpacing/>
      </w:pPr>
    </w:p>
    <w:p w:rsidR="00151EDC" w:rsidRDefault="00151EDC" w:rsidP="002B76D2">
      <w:pPr>
        <w:spacing w:after="100" w:afterAutospacing="1" w:line="240" w:lineRule="auto"/>
        <w:contextualSpacing/>
      </w:pPr>
    </w:p>
    <w:p w:rsidR="00151EDC" w:rsidRDefault="00151EDC" w:rsidP="002B76D2">
      <w:pPr>
        <w:spacing w:after="100" w:afterAutospacing="1" w:line="240" w:lineRule="auto"/>
        <w:contextualSpacing/>
      </w:pPr>
    </w:p>
    <w:p w:rsidR="00151EDC" w:rsidRDefault="00151EDC" w:rsidP="002B76D2">
      <w:pPr>
        <w:spacing w:after="100" w:afterAutospacing="1" w:line="240" w:lineRule="auto"/>
        <w:contextualSpacing/>
      </w:pPr>
    </w:p>
    <w:p w:rsidR="00151EDC" w:rsidRDefault="00151EDC" w:rsidP="002B76D2">
      <w:pPr>
        <w:spacing w:after="100" w:afterAutospacing="1" w:line="240" w:lineRule="auto"/>
        <w:contextualSpacing/>
      </w:pPr>
    </w:p>
    <w:p w:rsidR="00151EDC" w:rsidRDefault="00151EDC" w:rsidP="002B76D2">
      <w:pPr>
        <w:spacing w:after="100" w:afterAutospacing="1" w:line="240" w:lineRule="auto"/>
        <w:contextualSpacing/>
      </w:pPr>
    </w:p>
    <w:p w:rsidR="00151EDC" w:rsidRDefault="00151EDC" w:rsidP="002B76D2">
      <w:pPr>
        <w:spacing w:after="100" w:afterAutospacing="1" w:line="240" w:lineRule="auto"/>
        <w:contextualSpacing/>
      </w:pPr>
    </w:p>
    <w:p w:rsidR="000F5F63" w:rsidRPr="00CC1749" w:rsidRDefault="000F5F6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lastRenderedPageBreak/>
        <w:t>Сведения об использовании общего имущества в многоквартирном доме</w:t>
      </w:r>
    </w:p>
    <w:p w:rsidR="00CC1749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C239E" w:rsidRPr="004C239E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F5F63" w:rsidRPr="000439A5" w:rsidTr="00D67232">
        <w:tc>
          <w:tcPr>
            <w:tcW w:w="709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10632" w:type="dxa"/>
            <w:gridSpan w:val="4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53DC" w:rsidRDefault="000E53DC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0F5F63" w:rsidRPr="00CC1749" w:rsidRDefault="000F5F63" w:rsidP="00D6723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CC1749" w:rsidRDefault="00CC1749" w:rsidP="00CC1749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9D1B4C" w:rsidRPr="000439A5" w:rsidTr="0051593C">
        <w:tc>
          <w:tcPr>
            <w:tcW w:w="709" w:type="dxa"/>
          </w:tcPr>
          <w:p w:rsidR="009D1B4C" w:rsidRPr="000439A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9D1B4C" w:rsidRPr="000439A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D1B4C" w:rsidRPr="000439A5" w:rsidTr="0051593C">
        <w:tc>
          <w:tcPr>
            <w:tcW w:w="709" w:type="dxa"/>
          </w:tcPr>
          <w:p w:rsidR="009D1B4C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D1B4C" w:rsidRPr="000439A5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D1B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D1B4C" w:rsidRPr="000439A5" w:rsidTr="0051593C">
        <w:tc>
          <w:tcPr>
            <w:tcW w:w="10774" w:type="dxa"/>
            <w:gridSpan w:val="4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9D1B4C" w:rsidRPr="000439A5" w:rsidTr="0051593C">
        <w:tc>
          <w:tcPr>
            <w:tcW w:w="709" w:type="dxa"/>
          </w:tcPr>
          <w:p w:rsidR="009D1B4C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70646" w:rsidRDefault="007B0A0F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«Управляющая компания «ЖСИ-Атлант»</w:t>
            </w:r>
          </w:p>
          <w:p w:rsidR="007B0A0F" w:rsidRDefault="007B0A0F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B0A0F" w:rsidRPr="000439A5" w:rsidRDefault="007B0A0F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35258322606/352501001</w:t>
            </w:r>
          </w:p>
        </w:tc>
      </w:tr>
      <w:tr w:rsidR="009D1B4C" w:rsidRPr="000439A5" w:rsidTr="0051593C">
        <w:tc>
          <w:tcPr>
            <w:tcW w:w="709" w:type="dxa"/>
          </w:tcPr>
          <w:p w:rsidR="009D1B4C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9D1B4C" w:rsidRDefault="0051593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51593C" w:rsidRPr="000439A5" w:rsidRDefault="0051593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01.07.2018 г. – 9,30 руб. </w:t>
            </w:r>
          </w:p>
        </w:tc>
      </w:tr>
      <w:tr w:rsidR="009D1B4C" w:rsidRPr="000439A5" w:rsidTr="007B0A0F">
        <w:tc>
          <w:tcPr>
            <w:tcW w:w="709" w:type="dxa"/>
          </w:tcPr>
          <w:p w:rsidR="009D1B4C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собственников помещений, на котором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4C239E" w:rsidRDefault="007B0A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31.08.2018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9D1B4C" w:rsidRPr="000439A5" w:rsidRDefault="007B0A0F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№Фр37/2018/1</w:t>
            </w:r>
          </w:p>
        </w:tc>
      </w:tr>
      <w:tr w:rsidR="009D1B4C" w:rsidRPr="000439A5" w:rsidTr="0051593C">
        <w:tc>
          <w:tcPr>
            <w:tcW w:w="709" w:type="dxa"/>
          </w:tcPr>
          <w:p w:rsidR="009D1B4C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9D1B4C" w:rsidRPr="000439A5" w:rsidRDefault="008D59A4" w:rsidP="00A21F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51593C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</w:t>
            </w:r>
            <w:r w:rsidR="00A21F74">
              <w:rPr>
                <w:rFonts w:ascii="Times New Roman" w:hAnsi="Times New Roman" w:cs="Times New Roman"/>
                <w:sz w:val="28"/>
                <w:szCs w:val="28"/>
              </w:rPr>
              <w:t>40705810612000000987</w:t>
            </w:r>
          </w:p>
        </w:tc>
      </w:tr>
    </w:tbl>
    <w:p w:rsidR="000F5F63" w:rsidRDefault="000F5F63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30340" w:rsidRPr="00107784" w:rsidRDefault="00430340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07784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C1749" w:rsidRPr="00107784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30340" w:rsidRPr="00107784" w:rsidTr="00D67232">
        <w:tc>
          <w:tcPr>
            <w:tcW w:w="709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30340" w:rsidRPr="00107784" w:rsidTr="00D67232">
        <w:tc>
          <w:tcPr>
            <w:tcW w:w="709" w:type="dxa"/>
          </w:tcPr>
          <w:p w:rsidR="00430340" w:rsidRPr="0010778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30340" w:rsidRPr="00107784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107784" w:rsidRPr="0010778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30340" w:rsidRPr="00107784" w:rsidTr="008A7FF2">
        <w:tc>
          <w:tcPr>
            <w:tcW w:w="709" w:type="dxa"/>
            <w:shd w:val="clear" w:color="auto" w:fill="auto"/>
          </w:tcPr>
          <w:p w:rsidR="00430340" w:rsidRPr="0010778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30340" w:rsidRDefault="00A43A7B" w:rsidP="001077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770646">
              <w:rPr>
                <w:rFonts w:ascii="Times New Roman" w:hAnsi="Times New Roman" w:cs="Times New Roman"/>
                <w:sz w:val="28"/>
                <w:szCs w:val="28"/>
              </w:rPr>
              <w:t>.08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.2018 г.</w:t>
            </w:r>
          </w:p>
          <w:p w:rsidR="004C239E" w:rsidRPr="00107784" w:rsidRDefault="00A43A7B" w:rsidP="007706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№Фр37</w:t>
            </w:r>
            <w:r w:rsidR="00770646">
              <w:rPr>
                <w:rFonts w:ascii="Times New Roman" w:hAnsi="Times New Roman" w:cs="Times New Roman"/>
                <w:sz w:val="28"/>
                <w:szCs w:val="28"/>
              </w:rPr>
              <w:t>/2018/1</w:t>
            </w:r>
          </w:p>
        </w:tc>
      </w:tr>
      <w:tr w:rsidR="00430340" w:rsidRPr="00107784" w:rsidTr="00687474">
        <w:tc>
          <w:tcPr>
            <w:tcW w:w="709" w:type="dxa"/>
            <w:shd w:val="clear" w:color="auto" w:fill="auto"/>
          </w:tcPr>
          <w:p w:rsidR="00430340" w:rsidRPr="0010778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30340" w:rsidRPr="00107784" w:rsidRDefault="00677A5D" w:rsidP="000E53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C1CE8">
              <w:rPr>
                <w:rFonts w:ascii="Times New Roman" w:hAnsi="Times New Roman" w:cs="Times New Roman"/>
                <w:sz w:val="28"/>
                <w:szCs w:val="28"/>
              </w:rPr>
              <w:t>Приложение 17</w:t>
            </w:r>
            <w:r w:rsidR="008A7FF2" w:rsidRPr="008300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430340" w:rsidRPr="00CC1749" w:rsidRDefault="00430340" w:rsidP="00CC1749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66D5E" w:rsidRPr="00CC1749" w:rsidRDefault="00766D5E" w:rsidP="00CC1749">
      <w:pPr>
        <w:pStyle w:val="a3"/>
        <w:numPr>
          <w:ilvl w:val="1"/>
          <w:numId w:val="2"/>
        </w:numPr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CC1749" w:rsidRPr="00766D5E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173472" w:rsidRPr="0020370D" w:rsidTr="004812D7">
        <w:tc>
          <w:tcPr>
            <w:tcW w:w="709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73472" w:rsidRPr="0020370D" w:rsidTr="004812D7">
        <w:tc>
          <w:tcPr>
            <w:tcW w:w="709" w:type="dxa"/>
          </w:tcPr>
          <w:p w:rsidR="00173472" w:rsidRPr="0020370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20370D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C239E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1734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3472" w:rsidRPr="0020370D" w:rsidTr="004812D7">
        <w:tc>
          <w:tcPr>
            <w:tcW w:w="709" w:type="dxa"/>
          </w:tcPr>
          <w:p w:rsidR="00173472" w:rsidRPr="0020370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20370D" w:rsidRDefault="004C239E" w:rsidP="00A91A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A91A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.2018</w:t>
            </w:r>
            <w:r w:rsidR="001734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3472" w:rsidRPr="0020370D" w:rsidTr="004812D7">
        <w:tc>
          <w:tcPr>
            <w:tcW w:w="709" w:type="dxa"/>
          </w:tcPr>
          <w:p w:rsidR="00173472" w:rsidRPr="0020370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20370D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1734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3472" w:rsidRPr="0020370D" w:rsidTr="00D67232">
        <w:tc>
          <w:tcPr>
            <w:tcW w:w="10632" w:type="dxa"/>
            <w:gridSpan w:val="4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173472" w:rsidRPr="0020370D" w:rsidTr="00E04FF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20370D" w:rsidTr="00E04FF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20370D" w:rsidTr="00E04FF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20370D" w:rsidTr="00E04FF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6E3B2A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285 292,98</w:t>
            </w:r>
          </w:p>
        </w:tc>
      </w:tr>
      <w:tr w:rsidR="00173472" w:rsidRPr="0020370D" w:rsidTr="00E04FF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6E3B2A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285 292,98</w:t>
            </w:r>
          </w:p>
        </w:tc>
      </w:tr>
      <w:tr w:rsidR="00173472" w:rsidRPr="0020370D" w:rsidTr="00E04FF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20370D" w:rsidTr="00E04FF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20370D" w:rsidTr="00E04FF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179 198,82</w:t>
            </w:r>
          </w:p>
        </w:tc>
      </w:tr>
      <w:tr w:rsidR="00173472" w:rsidRPr="0020370D" w:rsidTr="00E04FF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179 198,82</w:t>
            </w:r>
          </w:p>
        </w:tc>
      </w:tr>
      <w:tr w:rsidR="00173472" w:rsidRPr="006E299F" w:rsidTr="00E04FF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E04FF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E04FF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E04FF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E04FF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179 198,82</w:t>
            </w:r>
          </w:p>
        </w:tc>
      </w:tr>
      <w:tr w:rsidR="00173472" w:rsidRPr="006E299F" w:rsidTr="00E04FF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E04FF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E04FF2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106 103,60</w:t>
            </w:r>
          </w:p>
        </w:tc>
      </w:tr>
      <w:tr w:rsidR="00173472" w:rsidRPr="006E299F" w:rsidTr="00C47F1C">
        <w:tc>
          <w:tcPr>
            <w:tcW w:w="10632" w:type="dxa"/>
            <w:gridSpan w:val="4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C0F2C" w:rsidRPr="006E299F" w:rsidTr="007110ED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27 738,97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7110ED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63 595,24</w:t>
            </w:r>
            <w:r w:rsidR="004812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7110ED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ED">
              <w:rPr>
                <w:rFonts w:ascii="Times New Roman" w:hAnsi="Times New Roman" w:cs="Times New Roman"/>
                <w:sz w:val="28"/>
                <w:szCs w:val="28"/>
              </w:rPr>
              <w:t>60 548,77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7110ED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18 625,07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7110ED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25 966,55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конструктивных элементов многоквартирного дома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C0F2C" w:rsidRPr="006E299F" w:rsidTr="007110ED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54 302,96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110ED" w:rsidRPr="006E299F" w:rsidTr="007110ED">
        <w:tc>
          <w:tcPr>
            <w:tcW w:w="709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3 878,70 руб.</w:t>
            </w:r>
          </w:p>
        </w:tc>
        <w:tc>
          <w:tcPr>
            <w:tcW w:w="334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7110ED" w:rsidRPr="006E299F" w:rsidTr="004812D7">
        <w:tc>
          <w:tcPr>
            <w:tcW w:w="709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7110ED" w:rsidRPr="006E299F" w:rsidTr="004812D7">
        <w:tc>
          <w:tcPr>
            <w:tcW w:w="709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</w:t>
            </w:r>
          </w:p>
        </w:tc>
      </w:tr>
      <w:tr w:rsidR="007110ED" w:rsidRPr="006E299F" w:rsidTr="007110ED">
        <w:tc>
          <w:tcPr>
            <w:tcW w:w="709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600,00 руб.</w:t>
            </w:r>
          </w:p>
        </w:tc>
        <w:tc>
          <w:tcPr>
            <w:tcW w:w="334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110ED" w:rsidRPr="006E299F" w:rsidTr="004812D7">
        <w:tc>
          <w:tcPr>
            <w:tcW w:w="709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10ED" w:rsidRPr="006E299F" w:rsidTr="004812D7">
        <w:tc>
          <w:tcPr>
            <w:tcW w:w="709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110ED" w:rsidRPr="006E299F" w:rsidTr="007110ED">
        <w:tc>
          <w:tcPr>
            <w:tcW w:w="709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1 788,35 руб.</w:t>
            </w:r>
          </w:p>
        </w:tc>
        <w:tc>
          <w:tcPr>
            <w:tcW w:w="334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110ED" w:rsidRPr="006E299F" w:rsidTr="004812D7">
        <w:tc>
          <w:tcPr>
            <w:tcW w:w="709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10ED" w:rsidRPr="006E299F" w:rsidTr="004812D7">
        <w:tc>
          <w:tcPr>
            <w:tcW w:w="709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110ED" w:rsidRPr="006E299F" w:rsidTr="007110ED">
        <w:tc>
          <w:tcPr>
            <w:tcW w:w="709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15 654,73 руб.</w:t>
            </w:r>
          </w:p>
        </w:tc>
        <w:tc>
          <w:tcPr>
            <w:tcW w:w="334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110ED" w:rsidRPr="006E299F" w:rsidTr="004812D7">
        <w:tc>
          <w:tcPr>
            <w:tcW w:w="709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10ED" w:rsidRPr="006E299F" w:rsidTr="004812D7">
        <w:tc>
          <w:tcPr>
            <w:tcW w:w="709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110ED" w:rsidRPr="006E299F" w:rsidTr="007110ED">
        <w:tc>
          <w:tcPr>
            <w:tcW w:w="709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700,00 руб.</w:t>
            </w:r>
          </w:p>
        </w:tc>
        <w:tc>
          <w:tcPr>
            <w:tcW w:w="334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7110ED" w:rsidRPr="006E299F" w:rsidTr="004812D7">
        <w:tc>
          <w:tcPr>
            <w:tcW w:w="709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101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10ED" w:rsidRPr="006E299F" w:rsidTr="004812D7">
        <w:tc>
          <w:tcPr>
            <w:tcW w:w="709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110ED" w:rsidRPr="006E299F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69 777,25 руб.</w:t>
            </w:r>
          </w:p>
        </w:tc>
        <w:tc>
          <w:tcPr>
            <w:tcW w:w="334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110ED" w:rsidRPr="006E299F" w:rsidTr="004812D7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10ED" w:rsidRPr="006E299F" w:rsidTr="004812D7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110ED" w:rsidRPr="00FA4267" w:rsidTr="0050369C">
        <w:tc>
          <w:tcPr>
            <w:tcW w:w="10632" w:type="dxa"/>
            <w:gridSpan w:val="4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7110ED" w:rsidRPr="00FA4267" w:rsidTr="004812D7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10ED" w:rsidRPr="00FA4267" w:rsidTr="004812D7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10ED" w:rsidRPr="00FA4267" w:rsidTr="004812D7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10ED" w:rsidRPr="00FA4267" w:rsidTr="004812D7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6E3B2A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9,44</w:t>
            </w:r>
          </w:p>
        </w:tc>
      </w:tr>
      <w:tr w:rsidR="007110ED" w:rsidRPr="00FA4267" w:rsidTr="003D3C81">
        <w:tc>
          <w:tcPr>
            <w:tcW w:w="10632" w:type="dxa"/>
            <w:gridSpan w:val="4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151EDC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328 709,06</w:t>
            </w:r>
          </w:p>
        </w:tc>
      </w:tr>
      <w:tr w:rsidR="007110ED" w:rsidRPr="00FA4267" w:rsidTr="003D3C81">
        <w:tc>
          <w:tcPr>
            <w:tcW w:w="10632" w:type="dxa"/>
            <w:gridSpan w:val="4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7110ED" w:rsidRPr="00FA4267" w:rsidTr="004812D7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110ED" w:rsidRPr="00FA4267" w:rsidTr="004812D7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1 890,25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6169E4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45 725,09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6169E4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29 777,85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6169E4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15 947,24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6169E4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45 725,09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110ED" w:rsidRPr="00EE5681" w:rsidRDefault="007110ED" w:rsidP="007110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перед поставщиком 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110ED" w:rsidRPr="00EE5681" w:rsidRDefault="007110ED" w:rsidP="007110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договору)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EE5681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7110ED" w:rsidRPr="00FA4267" w:rsidTr="004812D7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110ED" w:rsidRPr="00FA4267" w:rsidTr="004812D7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110ED" w:rsidRPr="00FA4267" w:rsidTr="006169E4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6169E4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723,98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6169E4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70 791,70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6169E4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46 587,98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6169E4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24 203,72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6169E4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70 791,70</w:t>
            </w:r>
          </w:p>
        </w:tc>
      </w:tr>
      <w:tr w:rsidR="006169E4" w:rsidRPr="00FA4267" w:rsidTr="006169E4">
        <w:tc>
          <w:tcPr>
            <w:tcW w:w="709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10 511 255,66 (по общему договору)</w:t>
            </w:r>
          </w:p>
        </w:tc>
      </w:tr>
      <w:tr w:rsidR="006169E4" w:rsidRPr="00FA4267" w:rsidTr="006169E4">
        <w:tc>
          <w:tcPr>
            <w:tcW w:w="709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219 219,08 (по общему договору)</w:t>
            </w:r>
          </w:p>
        </w:tc>
      </w:tr>
      <w:tr w:rsidR="006169E4" w:rsidRPr="00FA4267" w:rsidTr="006169E4">
        <w:tc>
          <w:tcPr>
            <w:tcW w:w="709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10ED" w:rsidRPr="00FA4267" w:rsidTr="004812D7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110ED" w:rsidRPr="00FA4267" w:rsidTr="004812D7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110ED" w:rsidRPr="00FA4267" w:rsidTr="006169E4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6169E4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253,69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6169E4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474 782,09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6169E4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260 915,39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6169E4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213 866,70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6169E4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474 782,09</w:t>
            </w:r>
          </w:p>
        </w:tc>
      </w:tr>
      <w:tr w:rsidR="006169E4" w:rsidRPr="00FA4267" w:rsidTr="006169E4">
        <w:tc>
          <w:tcPr>
            <w:tcW w:w="709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10 511 255,66 (по общему договору)</w:t>
            </w:r>
          </w:p>
        </w:tc>
      </w:tr>
      <w:tr w:rsidR="006169E4" w:rsidRPr="00FA4267" w:rsidTr="006169E4">
        <w:tc>
          <w:tcPr>
            <w:tcW w:w="709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219 219,08 (по общему договору)</w:t>
            </w:r>
          </w:p>
        </w:tc>
      </w:tr>
      <w:tr w:rsidR="006169E4" w:rsidRPr="00FA4267" w:rsidTr="006169E4">
        <w:tc>
          <w:tcPr>
            <w:tcW w:w="709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10ED" w:rsidRPr="00FA4267" w:rsidTr="004812D7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7110ED" w:rsidRPr="00FA4267" w:rsidTr="004812D7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110ED" w:rsidRPr="00FA4267" w:rsidTr="006169E4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6169E4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1 922,25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6169E4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66 139,79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6169E4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43 072,63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6169E4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23 067,16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FA4267" w:rsidRDefault="006169E4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66 139,79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110ED" w:rsidRPr="00EE5681" w:rsidRDefault="007110ED" w:rsidP="007110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7110ED" w:rsidRPr="00FA4267" w:rsidTr="007110ED"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110ED" w:rsidRPr="00EE5681" w:rsidRDefault="007110ED" w:rsidP="007110E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7110ED" w:rsidRPr="00FA4267" w:rsidTr="006169E4">
        <w:trPr>
          <w:trHeight w:val="1046"/>
        </w:trPr>
        <w:tc>
          <w:tcPr>
            <w:tcW w:w="709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FA4267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EE5681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6169E4" w:rsidRPr="00FA4267" w:rsidTr="007110ED">
        <w:tc>
          <w:tcPr>
            <w:tcW w:w="709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169E4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6169E4" w:rsidRPr="00FA4267" w:rsidTr="007110ED">
        <w:tc>
          <w:tcPr>
            <w:tcW w:w="709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169E4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C8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169E4" w:rsidRPr="00FA4267" w:rsidTr="006169E4">
        <w:tc>
          <w:tcPr>
            <w:tcW w:w="709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6169E4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28 634,00</w:t>
            </w:r>
          </w:p>
        </w:tc>
      </w:tr>
      <w:tr w:rsidR="006169E4" w:rsidRPr="00FA4267" w:rsidTr="007110ED">
        <w:tc>
          <w:tcPr>
            <w:tcW w:w="709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127 134,96</w:t>
            </w:r>
          </w:p>
        </w:tc>
      </w:tr>
      <w:tr w:rsidR="006169E4" w:rsidRPr="00FA4267" w:rsidTr="007110ED">
        <w:tc>
          <w:tcPr>
            <w:tcW w:w="709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77 139,54</w:t>
            </w:r>
          </w:p>
        </w:tc>
      </w:tr>
      <w:tr w:rsidR="006169E4" w:rsidRPr="00FA4267" w:rsidTr="007110ED">
        <w:tc>
          <w:tcPr>
            <w:tcW w:w="709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49 995,42</w:t>
            </w:r>
          </w:p>
        </w:tc>
      </w:tr>
      <w:tr w:rsidR="006169E4" w:rsidRPr="00FA4267" w:rsidTr="007110ED">
        <w:tc>
          <w:tcPr>
            <w:tcW w:w="709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127 134,96</w:t>
            </w:r>
          </w:p>
        </w:tc>
      </w:tr>
      <w:tr w:rsidR="006169E4" w:rsidRPr="00FA4267" w:rsidTr="00076158">
        <w:tc>
          <w:tcPr>
            <w:tcW w:w="709" w:type="dxa"/>
            <w:shd w:val="clear" w:color="auto" w:fill="auto"/>
          </w:tcPr>
          <w:p w:rsidR="006169E4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169E4" w:rsidRPr="00510446" w:rsidRDefault="006169E4" w:rsidP="006169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7 146 952,80</w:t>
            </w: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6169E4" w:rsidRPr="00FA4267" w:rsidTr="007110ED">
        <w:tc>
          <w:tcPr>
            <w:tcW w:w="709" w:type="dxa"/>
            <w:shd w:val="clear" w:color="auto" w:fill="auto"/>
          </w:tcPr>
          <w:p w:rsidR="006169E4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510446" w:rsidRDefault="00E14DB3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1 093 827,93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  <w:bookmarkStart w:id="0" w:name="_GoBack"/>
            <w:bookmarkEnd w:id="0"/>
          </w:p>
        </w:tc>
      </w:tr>
      <w:tr w:rsidR="006169E4" w:rsidRPr="00FA4267" w:rsidTr="007110ED">
        <w:tc>
          <w:tcPr>
            <w:tcW w:w="709" w:type="dxa"/>
            <w:shd w:val="clear" w:color="auto" w:fill="auto"/>
          </w:tcPr>
          <w:p w:rsidR="006169E4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510446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3 401,63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6169E4" w:rsidRPr="00FA4267" w:rsidTr="00D67232">
        <w:tc>
          <w:tcPr>
            <w:tcW w:w="10632" w:type="dxa"/>
            <w:gridSpan w:val="4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6169E4" w:rsidRPr="00FA4267" w:rsidTr="004812D7">
        <w:tc>
          <w:tcPr>
            <w:tcW w:w="709" w:type="dxa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69E4" w:rsidRPr="00FA4267" w:rsidTr="004812D7">
        <w:tc>
          <w:tcPr>
            <w:tcW w:w="709" w:type="dxa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69E4" w:rsidRPr="00FA4267" w:rsidTr="004812D7">
        <w:tc>
          <w:tcPr>
            <w:tcW w:w="709" w:type="dxa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69E4" w:rsidRPr="00FA4267" w:rsidTr="004812D7">
        <w:tc>
          <w:tcPr>
            <w:tcW w:w="709" w:type="dxa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69E4" w:rsidRPr="00FA4267" w:rsidTr="00D67232">
        <w:tc>
          <w:tcPr>
            <w:tcW w:w="10632" w:type="dxa"/>
            <w:gridSpan w:val="4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6169E4" w:rsidRPr="00FA4267" w:rsidTr="004812D7">
        <w:tc>
          <w:tcPr>
            <w:tcW w:w="709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69E4" w:rsidRPr="00FA4267" w:rsidTr="004812D7">
        <w:tc>
          <w:tcPr>
            <w:tcW w:w="709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69E4" w:rsidRPr="00FA4267" w:rsidTr="004812D7">
        <w:tc>
          <w:tcPr>
            <w:tcW w:w="709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FA4267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766D5E" w:rsidRPr="005A1295" w:rsidRDefault="00766D5E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766D5E" w:rsidRPr="005A1295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8E7" w:rsidRDefault="009778E7" w:rsidP="00E01075">
      <w:pPr>
        <w:spacing w:after="0" w:line="240" w:lineRule="auto"/>
      </w:pPr>
      <w:r>
        <w:separator/>
      </w:r>
    </w:p>
  </w:endnote>
  <w:endnote w:type="continuationSeparator" w:id="0">
    <w:p w:rsidR="009778E7" w:rsidRDefault="009778E7" w:rsidP="00E0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03797"/>
    </w:sdtPr>
    <w:sdtEndPr/>
    <w:sdtContent>
      <w:p w:rsidR="007110ED" w:rsidRDefault="007110ED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4DB3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7110ED" w:rsidRDefault="007110E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8E7" w:rsidRDefault="009778E7" w:rsidP="00E01075">
      <w:pPr>
        <w:spacing w:after="0" w:line="240" w:lineRule="auto"/>
      </w:pPr>
      <w:r>
        <w:separator/>
      </w:r>
    </w:p>
  </w:footnote>
  <w:footnote w:type="continuationSeparator" w:id="0">
    <w:p w:rsidR="009778E7" w:rsidRDefault="009778E7" w:rsidP="00E0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50EA"/>
    <w:multiLevelType w:val="multilevel"/>
    <w:tmpl w:val="F232F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A92"/>
    <w:rsid w:val="000277F9"/>
    <w:rsid w:val="0003705C"/>
    <w:rsid w:val="00046AC0"/>
    <w:rsid w:val="0006459D"/>
    <w:rsid w:val="00067457"/>
    <w:rsid w:val="00073198"/>
    <w:rsid w:val="000B4B59"/>
    <w:rsid w:val="000C04E8"/>
    <w:rsid w:val="000C253D"/>
    <w:rsid w:val="000E53DC"/>
    <w:rsid w:val="000F5F63"/>
    <w:rsid w:val="00107784"/>
    <w:rsid w:val="001144CB"/>
    <w:rsid w:val="00140966"/>
    <w:rsid w:val="00151EDC"/>
    <w:rsid w:val="0015265E"/>
    <w:rsid w:val="0017345A"/>
    <w:rsid w:val="00173472"/>
    <w:rsid w:val="001B0DEA"/>
    <w:rsid w:val="001B38D7"/>
    <w:rsid w:val="001C3B92"/>
    <w:rsid w:val="00212E17"/>
    <w:rsid w:val="002637D5"/>
    <w:rsid w:val="002665E2"/>
    <w:rsid w:val="00297718"/>
    <w:rsid w:val="002B76D2"/>
    <w:rsid w:val="002C2F63"/>
    <w:rsid w:val="002C5852"/>
    <w:rsid w:val="002D498E"/>
    <w:rsid w:val="002E4502"/>
    <w:rsid w:val="00300223"/>
    <w:rsid w:val="003112E0"/>
    <w:rsid w:val="003149F1"/>
    <w:rsid w:val="003418A5"/>
    <w:rsid w:val="003760F8"/>
    <w:rsid w:val="00393B36"/>
    <w:rsid w:val="003B1A3E"/>
    <w:rsid w:val="003C32D2"/>
    <w:rsid w:val="003C7984"/>
    <w:rsid w:val="003D27C6"/>
    <w:rsid w:val="003D3C81"/>
    <w:rsid w:val="004239FD"/>
    <w:rsid w:val="0042408F"/>
    <w:rsid w:val="00430340"/>
    <w:rsid w:val="004335AE"/>
    <w:rsid w:val="00474420"/>
    <w:rsid w:val="004812D7"/>
    <w:rsid w:val="004B27FA"/>
    <w:rsid w:val="004B61D8"/>
    <w:rsid w:val="004C0711"/>
    <w:rsid w:val="004C239E"/>
    <w:rsid w:val="004C24B2"/>
    <w:rsid w:val="004F57B9"/>
    <w:rsid w:val="004F5C05"/>
    <w:rsid w:val="0050369C"/>
    <w:rsid w:val="00513B87"/>
    <w:rsid w:val="0051593C"/>
    <w:rsid w:val="00570C66"/>
    <w:rsid w:val="005A1295"/>
    <w:rsid w:val="005A1BD9"/>
    <w:rsid w:val="005A42B4"/>
    <w:rsid w:val="005F7657"/>
    <w:rsid w:val="00606B25"/>
    <w:rsid w:val="006169E4"/>
    <w:rsid w:val="00657F19"/>
    <w:rsid w:val="00677A5D"/>
    <w:rsid w:val="00687474"/>
    <w:rsid w:val="006A3E3D"/>
    <w:rsid w:val="006A5FD6"/>
    <w:rsid w:val="006D0E71"/>
    <w:rsid w:val="006E3B2A"/>
    <w:rsid w:val="007110ED"/>
    <w:rsid w:val="007110F0"/>
    <w:rsid w:val="00747F1D"/>
    <w:rsid w:val="00754538"/>
    <w:rsid w:val="00763D6E"/>
    <w:rsid w:val="00766D5E"/>
    <w:rsid w:val="00770646"/>
    <w:rsid w:val="007732B5"/>
    <w:rsid w:val="00774C78"/>
    <w:rsid w:val="007939D8"/>
    <w:rsid w:val="007B0A0F"/>
    <w:rsid w:val="007B3E2B"/>
    <w:rsid w:val="007B7A92"/>
    <w:rsid w:val="007D6E06"/>
    <w:rsid w:val="007E2BE8"/>
    <w:rsid w:val="008024DC"/>
    <w:rsid w:val="0080648B"/>
    <w:rsid w:val="00807735"/>
    <w:rsid w:val="00807C99"/>
    <w:rsid w:val="0081085D"/>
    <w:rsid w:val="00816986"/>
    <w:rsid w:val="008300E5"/>
    <w:rsid w:val="00841C3E"/>
    <w:rsid w:val="00850822"/>
    <w:rsid w:val="008555F7"/>
    <w:rsid w:val="00886F60"/>
    <w:rsid w:val="008A7FF2"/>
    <w:rsid w:val="008C0F2C"/>
    <w:rsid w:val="008C1A66"/>
    <w:rsid w:val="008D59A4"/>
    <w:rsid w:val="00957A42"/>
    <w:rsid w:val="00962D34"/>
    <w:rsid w:val="009751EE"/>
    <w:rsid w:val="009778E7"/>
    <w:rsid w:val="009826DD"/>
    <w:rsid w:val="00996050"/>
    <w:rsid w:val="009B7EEB"/>
    <w:rsid w:val="009D1B4C"/>
    <w:rsid w:val="009D3622"/>
    <w:rsid w:val="009E3A98"/>
    <w:rsid w:val="009F10A0"/>
    <w:rsid w:val="009F4565"/>
    <w:rsid w:val="00A05DD9"/>
    <w:rsid w:val="00A21F74"/>
    <w:rsid w:val="00A2426A"/>
    <w:rsid w:val="00A43A7B"/>
    <w:rsid w:val="00A45814"/>
    <w:rsid w:val="00A50105"/>
    <w:rsid w:val="00A758C9"/>
    <w:rsid w:val="00A77BA3"/>
    <w:rsid w:val="00A91ABC"/>
    <w:rsid w:val="00AD032B"/>
    <w:rsid w:val="00B34218"/>
    <w:rsid w:val="00BC134E"/>
    <w:rsid w:val="00BD29F3"/>
    <w:rsid w:val="00BD3320"/>
    <w:rsid w:val="00BD79A3"/>
    <w:rsid w:val="00C01F41"/>
    <w:rsid w:val="00C06B42"/>
    <w:rsid w:val="00C4637D"/>
    <w:rsid w:val="00C47F1C"/>
    <w:rsid w:val="00C65044"/>
    <w:rsid w:val="00C948A4"/>
    <w:rsid w:val="00CC1749"/>
    <w:rsid w:val="00CD0C2B"/>
    <w:rsid w:val="00CD2FD0"/>
    <w:rsid w:val="00CE72A6"/>
    <w:rsid w:val="00D36229"/>
    <w:rsid w:val="00D67232"/>
    <w:rsid w:val="00DB150C"/>
    <w:rsid w:val="00E01075"/>
    <w:rsid w:val="00E04FF2"/>
    <w:rsid w:val="00E14DB3"/>
    <w:rsid w:val="00E46EB8"/>
    <w:rsid w:val="00E87912"/>
    <w:rsid w:val="00EA4F30"/>
    <w:rsid w:val="00EE08CC"/>
    <w:rsid w:val="00EE1872"/>
    <w:rsid w:val="00F214FE"/>
    <w:rsid w:val="00F50EA2"/>
    <w:rsid w:val="00F65094"/>
    <w:rsid w:val="00F6533C"/>
    <w:rsid w:val="00F816FF"/>
    <w:rsid w:val="00F91271"/>
    <w:rsid w:val="00FA4267"/>
    <w:rsid w:val="00FA5FD0"/>
    <w:rsid w:val="00FC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D74803-4272-4A6D-A2DE-6BE75259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92"/>
    <w:pPr>
      <w:ind w:left="720"/>
      <w:contextualSpacing/>
    </w:pPr>
  </w:style>
  <w:style w:type="table" w:styleId="a4">
    <w:name w:val="Table Grid"/>
    <w:basedOn w:val="a1"/>
    <w:uiPriority w:val="59"/>
    <w:rsid w:val="007B7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62D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1075"/>
  </w:style>
  <w:style w:type="paragraph" w:styleId="a8">
    <w:name w:val="footer"/>
    <w:basedOn w:val="a"/>
    <w:link w:val="a9"/>
    <w:uiPriority w:val="99"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1075"/>
  </w:style>
  <w:style w:type="paragraph" w:styleId="aa">
    <w:name w:val="Balloon Text"/>
    <w:basedOn w:val="a"/>
    <w:link w:val="ab"/>
    <w:uiPriority w:val="99"/>
    <w:semiHidden/>
    <w:unhideWhenUsed/>
    <w:rsid w:val="00D6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72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33F1B-C7F6-4038-90CC-C142D882E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23</Pages>
  <Words>5270</Words>
  <Characters>30040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115</cp:revision>
  <cp:lastPrinted>2018-03-29T06:44:00Z</cp:lastPrinted>
  <dcterms:created xsi:type="dcterms:W3CDTF">2015-12-14T05:23:00Z</dcterms:created>
  <dcterms:modified xsi:type="dcterms:W3CDTF">2019-04-01T12:32:00Z</dcterms:modified>
</cp:coreProperties>
</file>